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644F47">
        <w:rPr>
          <w:sz w:val="28"/>
          <w:szCs w:val="28"/>
        </w:rPr>
        <w:t>Р</w:t>
      </w:r>
      <w:r w:rsidR="00644F47" w:rsidRPr="00644F47">
        <w:rPr>
          <w:sz w:val="28"/>
          <w:szCs w:val="28"/>
        </w:rPr>
        <w:t>747-УПП/24 от 27.09.2024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</w:t>
      </w:r>
      <w:r w:rsidRPr="00644F47">
        <w:rPr>
          <w:sz w:val="28"/>
          <w:szCs w:val="28"/>
        </w:rPr>
        <w:t xml:space="preserve">исполнителя): </w:t>
      </w:r>
      <w:r w:rsidR="00183576" w:rsidRPr="00644F47">
        <w:rPr>
          <w:sz w:val="28"/>
          <w:szCs w:val="28"/>
        </w:rPr>
        <w:t>ООО «</w:t>
      </w:r>
      <w:r w:rsidR="00644F47" w:rsidRPr="00644F47">
        <w:rPr>
          <w:sz w:val="28"/>
          <w:szCs w:val="28"/>
        </w:rPr>
        <w:t>ТДА-Сервис</w:t>
      </w:r>
      <w:r w:rsidR="00183576" w:rsidRPr="00644F47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644F47" w:rsidRPr="00644F47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1526"/>
        <w:gridCol w:w="1842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4D3F2A">
        <w:trPr>
          <w:trHeight w:val="1675"/>
        </w:trPr>
        <w:tc>
          <w:tcPr>
            <w:tcW w:w="152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575EE" w:rsidRPr="00A65DAD" w:rsidTr="004D3F2A">
        <w:trPr>
          <w:trHeight w:val="622"/>
        </w:trPr>
        <w:tc>
          <w:tcPr>
            <w:tcW w:w="1526" w:type="dxa"/>
            <w:vAlign w:val="center"/>
          </w:tcPr>
          <w:p w:rsidR="000575EE" w:rsidRPr="00A65DAD" w:rsidRDefault="00A85EFB" w:rsidP="00A85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4D3F2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D3F2A">
              <w:rPr>
                <w:rFonts w:ascii="Times New Roman" w:hAnsi="Times New Roman"/>
                <w:sz w:val="20"/>
                <w:szCs w:val="20"/>
              </w:rPr>
              <w:t>.202</w:t>
            </w:r>
            <w:r w:rsidR="00644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0575EE" w:rsidRPr="00A65DAD" w:rsidRDefault="00A85EFB" w:rsidP="000575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1 014 900,00</w:t>
            </w:r>
          </w:p>
        </w:tc>
        <w:tc>
          <w:tcPr>
            <w:tcW w:w="850" w:type="dxa"/>
            <w:vAlign w:val="center"/>
          </w:tcPr>
          <w:p w:rsidR="000575EE" w:rsidRPr="00A65DAD" w:rsidRDefault="00A85EFB" w:rsidP="000575E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0575EE" w:rsidRPr="00A65DAD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75EE" w:rsidRPr="000575EE" w:rsidRDefault="000575EE" w:rsidP="0005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575EE" w:rsidRPr="000575EE" w:rsidRDefault="000575EE" w:rsidP="000575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proofErr w:type="spellStart"/>
      <w:r w:rsidR="00A85EFB">
        <w:rPr>
          <w:sz w:val="26"/>
          <w:szCs w:val="26"/>
        </w:rPr>
        <w:t>Л.Н.Дацюк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A85EFB">
        <w:rPr>
          <w:sz w:val="26"/>
          <w:szCs w:val="26"/>
          <w:u w:val="single"/>
        </w:rPr>
        <w:t>24</w:t>
      </w:r>
      <w:r w:rsidR="000575EE">
        <w:rPr>
          <w:sz w:val="26"/>
          <w:szCs w:val="26"/>
          <w:u w:val="single"/>
        </w:rPr>
        <w:t>.0</w:t>
      </w:r>
      <w:r w:rsidR="00A85EFB">
        <w:rPr>
          <w:sz w:val="26"/>
          <w:szCs w:val="26"/>
          <w:u w:val="single"/>
        </w:rPr>
        <w:t>6</w:t>
      </w:r>
      <w:r w:rsidR="00183576">
        <w:rPr>
          <w:sz w:val="26"/>
          <w:szCs w:val="26"/>
          <w:u w:val="single"/>
        </w:rPr>
        <w:t>.202</w:t>
      </w:r>
      <w:bookmarkStart w:id="0" w:name="_GoBack"/>
      <w:bookmarkEnd w:id="0"/>
      <w:r w:rsidR="00644F47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proofErr w:type="spellStart"/>
      <w:r w:rsidR="00644F47">
        <w:rPr>
          <w:sz w:val="26"/>
          <w:szCs w:val="26"/>
        </w:rPr>
        <w:t>В.В.Ефремкина</w:t>
      </w:r>
      <w:proofErr w:type="spellEnd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4D3F2A"/>
    <w:rsid w:val="00552462"/>
    <w:rsid w:val="00575E82"/>
    <w:rsid w:val="005C7E9B"/>
    <w:rsid w:val="00644F47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65DAD"/>
    <w:rsid w:val="00A80040"/>
    <w:rsid w:val="00A85EFB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1362-3501-4A9F-B5E7-5B4C4426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Ефремкина Виктория Викторовна</cp:lastModifiedBy>
  <cp:revision>36</cp:revision>
  <cp:lastPrinted>2025-06-24T06:33:00Z</cp:lastPrinted>
  <dcterms:created xsi:type="dcterms:W3CDTF">2023-07-24T14:05:00Z</dcterms:created>
  <dcterms:modified xsi:type="dcterms:W3CDTF">2025-06-24T06:33:00Z</dcterms:modified>
</cp:coreProperties>
</file>